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1AEC" w14:textId="77777777" w:rsidR="0008512E" w:rsidRPr="00AB7417" w:rsidRDefault="0008512E" w:rsidP="0008512E">
      <w:pPr>
        <w:ind w:left="-450" w:right="-360"/>
        <w:jc w:val="center"/>
        <w:rPr>
          <w:rFonts w:ascii="Times New Roman" w:hAnsi="Times New Roman" w:cs="Times New Roman"/>
          <w:b/>
          <w:bCs/>
        </w:rPr>
      </w:pPr>
      <w:r w:rsidRPr="00AB7417">
        <w:rPr>
          <w:rFonts w:ascii="Times New Roman" w:hAnsi="Times New Roman" w:cs="Times New Roman"/>
          <w:b/>
          <w:bCs/>
        </w:rPr>
        <w:t>Peace of Mind Center, PLLC</w:t>
      </w:r>
    </w:p>
    <w:p w14:paraId="5D12B436" w14:textId="77777777" w:rsidR="0008512E" w:rsidRPr="00AB7417" w:rsidRDefault="0008512E" w:rsidP="0008512E">
      <w:pPr>
        <w:ind w:left="-450" w:right="-360"/>
        <w:jc w:val="center"/>
        <w:rPr>
          <w:rFonts w:ascii="Times New Roman" w:hAnsi="Times New Roman" w:cs="Times New Roman"/>
          <w:b/>
          <w:bCs/>
        </w:rPr>
      </w:pPr>
      <w:r w:rsidRPr="00AB7417">
        <w:rPr>
          <w:rFonts w:ascii="Times New Roman" w:hAnsi="Times New Roman" w:cs="Times New Roman"/>
          <w:b/>
          <w:bCs/>
        </w:rPr>
        <w:t>900 Hendersonville Road</w:t>
      </w:r>
      <w:r>
        <w:rPr>
          <w:rFonts w:ascii="Times New Roman" w:hAnsi="Times New Roman" w:cs="Times New Roman"/>
          <w:b/>
          <w:bCs/>
        </w:rPr>
        <w:t xml:space="preserve">, </w:t>
      </w:r>
      <w:r w:rsidRPr="00AB7417">
        <w:rPr>
          <w:rFonts w:ascii="Times New Roman" w:hAnsi="Times New Roman" w:cs="Times New Roman"/>
          <w:b/>
          <w:bCs/>
        </w:rPr>
        <w:t>Suite 305</w:t>
      </w:r>
    </w:p>
    <w:p w14:paraId="31986BB6" w14:textId="77777777" w:rsidR="0008512E" w:rsidRPr="00AB7417" w:rsidRDefault="0008512E" w:rsidP="0008512E">
      <w:pPr>
        <w:ind w:left="-450" w:right="-360"/>
        <w:jc w:val="center"/>
        <w:rPr>
          <w:rFonts w:ascii="Times New Roman" w:hAnsi="Times New Roman" w:cs="Times New Roman"/>
          <w:b/>
          <w:bCs/>
        </w:rPr>
      </w:pPr>
      <w:r w:rsidRPr="00AB7417">
        <w:rPr>
          <w:rFonts w:ascii="Times New Roman" w:hAnsi="Times New Roman" w:cs="Times New Roman"/>
          <w:b/>
          <w:bCs/>
        </w:rPr>
        <w:t>Asheville, NC 28803</w:t>
      </w:r>
    </w:p>
    <w:p w14:paraId="3F68F4C4" w14:textId="77777777" w:rsidR="0008512E" w:rsidRDefault="0008512E" w:rsidP="0008512E">
      <w:pPr>
        <w:ind w:left="-450" w:right="-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Phone: </w:t>
      </w:r>
      <w:r w:rsidRPr="00AB7417">
        <w:rPr>
          <w:rFonts w:ascii="Times New Roman" w:hAnsi="Times New Roman" w:cs="Times New Roman"/>
          <w:b/>
          <w:bCs/>
        </w:rPr>
        <w:t>828-424-8602</w:t>
      </w:r>
      <w:r>
        <w:rPr>
          <w:rFonts w:ascii="Times New Roman" w:hAnsi="Times New Roman" w:cs="Times New Roman"/>
          <w:b/>
          <w:bCs/>
        </w:rPr>
        <w:t xml:space="preserve">  Fax: 828-222-0155</w:t>
      </w:r>
    </w:p>
    <w:p w14:paraId="3882E044" w14:textId="77777777" w:rsidR="0008512E" w:rsidRDefault="0008512E" w:rsidP="0008512E">
      <w:pPr>
        <w:ind w:left="-450" w:right="-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ami.pearse@peaceomcenter.com</w:t>
      </w:r>
    </w:p>
    <w:p w14:paraId="4D1CD21F" w14:textId="77777777" w:rsidR="0007267B" w:rsidRDefault="0007267B"/>
    <w:p w14:paraId="3E22D459" w14:textId="74CACC37" w:rsidR="0008512E" w:rsidRDefault="0008512E" w:rsidP="0008512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FINANCIAL POLICY</w:t>
      </w:r>
    </w:p>
    <w:p w14:paraId="37A4DC88" w14:textId="77777777" w:rsidR="0008512E" w:rsidRDefault="0008512E" w:rsidP="0008512E">
      <w:pPr>
        <w:jc w:val="center"/>
        <w:rPr>
          <w:b/>
          <w:bCs/>
          <w:u w:val="single"/>
        </w:rPr>
      </w:pPr>
    </w:p>
    <w:p w14:paraId="6D3AEAEA" w14:textId="0E7867EA" w:rsidR="0008512E" w:rsidRDefault="0008512E" w:rsidP="0008512E">
      <w:r w:rsidRPr="0008512E">
        <w:t>I agree to pay for services rendered by Peace of Mind Center, PLLC (Ami Pearse, DNP).</w:t>
      </w:r>
    </w:p>
    <w:p w14:paraId="5C19E404" w14:textId="77777777" w:rsidR="0008512E" w:rsidRDefault="0008512E" w:rsidP="0008512E"/>
    <w:p w14:paraId="78DA0CB9" w14:textId="2DB7F4E3" w:rsidR="0008512E" w:rsidRDefault="0008512E" w:rsidP="0008512E">
      <w:r>
        <w:t>Payments may be made by VISA, MASTERCARD, CHECKING ACCOUNT, OR CASH at the time of service.</w:t>
      </w:r>
    </w:p>
    <w:p w14:paraId="5F84BCAD" w14:textId="77777777" w:rsidR="0008512E" w:rsidRDefault="0008512E" w:rsidP="0008512E"/>
    <w:p w14:paraId="7B70FDEF" w14:textId="2E495FC0" w:rsidR="0008512E" w:rsidRDefault="0008512E" w:rsidP="0008512E">
      <w:r>
        <w:t>I authorize you to use:</w:t>
      </w:r>
    </w:p>
    <w:p w14:paraId="0B138719" w14:textId="77777777" w:rsidR="0008512E" w:rsidRDefault="0008512E" w:rsidP="0008512E"/>
    <w:p w14:paraId="39C50911" w14:textId="7AEE4004" w:rsidR="0008512E" w:rsidRDefault="0008512E" w:rsidP="0008512E">
      <w:r>
        <w:t>VISA_________________________________________EXP_________________CVV_________</w:t>
      </w:r>
    </w:p>
    <w:p w14:paraId="1E17140A" w14:textId="77777777" w:rsidR="0008512E" w:rsidRDefault="0008512E" w:rsidP="0008512E"/>
    <w:p w14:paraId="22E4855E" w14:textId="727D9CF1" w:rsidR="0008512E" w:rsidRDefault="0008512E" w:rsidP="0008512E">
      <w:r>
        <w:t>MC__________________________________________EXP_________________CVV_________</w:t>
      </w:r>
    </w:p>
    <w:p w14:paraId="4A31ED69" w14:textId="77777777" w:rsidR="0008512E" w:rsidRDefault="0008512E" w:rsidP="0008512E"/>
    <w:p w14:paraId="232C67BB" w14:textId="351362DC" w:rsidR="0008512E" w:rsidRDefault="0008512E" w:rsidP="0008512E">
      <w:r>
        <w:t>Name</w:t>
      </w:r>
      <w:r w:rsidR="007A0CFD">
        <w:t>:</w:t>
      </w:r>
      <w:r>
        <w:t>_______________________________________________ZIP Code__________________</w:t>
      </w:r>
    </w:p>
    <w:p w14:paraId="7B40105E" w14:textId="77777777" w:rsidR="007A0CFD" w:rsidRDefault="007A0CFD" w:rsidP="0008512E"/>
    <w:p w14:paraId="7A8B59DA" w14:textId="77777777" w:rsidR="007A0CFD" w:rsidRDefault="007A0CFD" w:rsidP="0008512E"/>
    <w:p w14:paraId="4152B974" w14:textId="737A8728" w:rsidR="007A0CFD" w:rsidRDefault="007A0CFD" w:rsidP="0008512E">
      <w:r>
        <w:t>CHECKING ACCOUNT:</w:t>
      </w:r>
    </w:p>
    <w:p w14:paraId="1A8B9B1A" w14:textId="4DAF1FB0" w:rsidR="007A0CFD" w:rsidRDefault="007A0CFD" w:rsidP="0008512E">
      <w:r>
        <w:t>Bank name:____________________________________________________________________</w:t>
      </w:r>
    </w:p>
    <w:p w14:paraId="37592C67" w14:textId="77777777" w:rsidR="007A0CFD" w:rsidRDefault="007A0CFD" w:rsidP="0008512E"/>
    <w:p w14:paraId="42854B3F" w14:textId="279A114A" w:rsidR="007A0CFD" w:rsidRDefault="007A0CFD" w:rsidP="0008512E">
      <w:r>
        <w:t>Routing number:________________________________________________________________</w:t>
      </w:r>
    </w:p>
    <w:p w14:paraId="05A03827" w14:textId="77777777" w:rsidR="007A0CFD" w:rsidRDefault="007A0CFD" w:rsidP="0008512E"/>
    <w:p w14:paraId="2AF90186" w14:textId="5A4CE050" w:rsidR="007A0CFD" w:rsidRDefault="007A0CFD" w:rsidP="0008512E">
      <w:r>
        <w:t>Account number:________________________________________________________________</w:t>
      </w:r>
    </w:p>
    <w:p w14:paraId="6C3BFC00" w14:textId="77777777" w:rsidR="007A0CFD" w:rsidRDefault="007A0CFD" w:rsidP="0008512E"/>
    <w:p w14:paraId="216061C4" w14:textId="375B2090" w:rsidR="007A0CFD" w:rsidRDefault="007A0CFD" w:rsidP="0008512E">
      <w:r>
        <w:t>I understand if my account is past due 90 days, the practice will transfer the balance to a Collection Agency.</w:t>
      </w:r>
    </w:p>
    <w:p w14:paraId="2E1DB679" w14:textId="77777777" w:rsidR="007A0CFD" w:rsidRDefault="007A0CFD" w:rsidP="0008512E"/>
    <w:p w14:paraId="7C2726E0" w14:textId="1ABD761F" w:rsidR="007A0CFD" w:rsidRDefault="007A0CFD" w:rsidP="0008512E">
      <w:r>
        <w:t>Name of Patient:________________________________________________________________</w:t>
      </w:r>
    </w:p>
    <w:p w14:paraId="6E2ECDC4" w14:textId="77777777" w:rsidR="007A0CFD" w:rsidRDefault="007A0CFD" w:rsidP="0008512E"/>
    <w:p w14:paraId="462EA57A" w14:textId="54F3AF97" w:rsidR="007A0CFD" w:rsidRDefault="007A0CFD" w:rsidP="0008512E">
      <w:r>
        <w:t>Name of Payor:_________________________________________________________________</w:t>
      </w:r>
    </w:p>
    <w:p w14:paraId="699F80F6" w14:textId="77777777" w:rsidR="007A0CFD" w:rsidRDefault="007A0CFD" w:rsidP="0008512E"/>
    <w:p w14:paraId="0F5CC329" w14:textId="29F30192" w:rsidR="007A0CFD" w:rsidRPr="0008512E" w:rsidRDefault="007A0CFD" w:rsidP="0008512E">
      <w:r>
        <w:t>Signature of Payor:______________________________________________________________</w:t>
      </w:r>
    </w:p>
    <w:sectPr w:rsidR="007A0CFD" w:rsidRPr="0008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E"/>
    <w:rsid w:val="0007267B"/>
    <w:rsid w:val="0008512E"/>
    <w:rsid w:val="007A0CFD"/>
    <w:rsid w:val="008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71332"/>
  <w15:chartTrackingRefBased/>
  <w15:docId w15:val="{D42E442B-2D87-404B-AB3A-A5C30E9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Pearse</dc:creator>
  <cp:keywords/>
  <dc:description/>
  <cp:lastModifiedBy>Ami Pearse</cp:lastModifiedBy>
  <cp:revision>1</cp:revision>
  <dcterms:created xsi:type="dcterms:W3CDTF">2024-05-31T22:14:00Z</dcterms:created>
  <dcterms:modified xsi:type="dcterms:W3CDTF">2024-05-31T22:33:00Z</dcterms:modified>
</cp:coreProperties>
</file>